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2519CB" w14:textId="77777777" w:rsidR="00D1751A" w:rsidRPr="00B5269F" w:rsidRDefault="00D1751A" w:rsidP="00D7772D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B5269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00C11" w:rsidRPr="00B5269F">
        <w:rPr>
          <w:rFonts w:ascii="Times New Roman" w:hAnsi="Times New Roman" w:cs="Times New Roman"/>
          <w:sz w:val="28"/>
          <w:szCs w:val="28"/>
        </w:rPr>
        <w:t>2</w:t>
      </w:r>
    </w:p>
    <w:p w14:paraId="7A5B2D7A" w14:textId="77777777" w:rsidR="00D1751A" w:rsidRPr="00B5269F" w:rsidRDefault="00D1751A" w:rsidP="00D7772D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B5269F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14:paraId="16EC8C05" w14:textId="77777777" w:rsidR="00D1751A" w:rsidRPr="00B5269F" w:rsidRDefault="00D1751A" w:rsidP="00D7772D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B5269F"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14:paraId="0BC46879" w14:textId="5F36CA0A" w:rsidR="00285268" w:rsidRPr="00B5269F" w:rsidRDefault="00D1751A" w:rsidP="00D7772D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B5269F">
        <w:rPr>
          <w:rFonts w:ascii="Times New Roman" w:hAnsi="Times New Roman" w:cs="Times New Roman"/>
          <w:sz w:val="28"/>
          <w:szCs w:val="28"/>
        </w:rPr>
        <w:t xml:space="preserve">от </w:t>
      </w:r>
      <w:r w:rsidR="00B079B9">
        <w:rPr>
          <w:rFonts w:ascii="Times New Roman" w:hAnsi="Times New Roman" w:cs="Times New Roman"/>
          <w:sz w:val="28"/>
          <w:szCs w:val="28"/>
        </w:rPr>
        <w:t>22.12.2025</w:t>
      </w:r>
      <w:r w:rsidRPr="00B5269F">
        <w:rPr>
          <w:rFonts w:ascii="Times New Roman" w:hAnsi="Times New Roman" w:cs="Times New Roman"/>
          <w:sz w:val="28"/>
          <w:szCs w:val="28"/>
        </w:rPr>
        <w:t xml:space="preserve"> № </w:t>
      </w:r>
      <w:r w:rsidR="00B079B9">
        <w:rPr>
          <w:rFonts w:ascii="Times New Roman" w:hAnsi="Times New Roman" w:cs="Times New Roman"/>
          <w:sz w:val="28"/>
          <w:szCs w:val="28"/>
        </w:rPr>
        <w:t>7811</w:t>
      </w:r>
    </w:p>
    <w:p w14:paraId="08E89678" w14:textId="77777777" w:rsidR="00D1751A" w:rsidRPr="00B5269F" w:rsidRDefault="00D1751A" w:rsidP="00D1751A">
      <w:pPr>
        <w:widowControl w:val="0"/>
        <w:tabs>
          <w:tab w:val="left" w:pos="7695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6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5DE12906" w14:textId="77777777" w:rsidR="00D627E8" w:rsidRPr="00B5269F" w:rsidRDefault="003D5E64" w:rsidP="003D5E64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69F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Разделы «Основные положения» и «Финансовое обеспечение паспортов структурных элементов муниципальной программы»</w:t>
      </w:r>
    </w:p>
    <w:p w14:paraId="21EFA432" w14:textId="77777777" w:rsidR="009A640B" w:rsidRPr="00B5269F" w:rsidRDefault="009A640B" w:rsidP="008053A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7AE3EA" w14:textId="77777777" w:rsidR="00603F77" w:rsidRPr="00B5269F" w:rsidRDefault="00603F77" w:rsidP="00CD2FD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864200" w14:textId="77777777" w:rsidR="002F227D" w:rsidRPr="00B5269F" w:rsidRDefault="00B45A18" w:rsidP="002F227D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</w:t>
      </w:r>
      <w:r w:rsidR="002F227D" w:rsidRPr="00B52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проект города </w:t>
      </w:r>
      <w:r w:rsidR="00F132D4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Благовещенска «</w:t>
      </w:r>
      <w:r w:rsidR="002F227D" w:rsidRPr="00B526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жил</w:t>
      </w:r>
      <w:r w:rsidR="00F132D4">
        <w:rPr>
          <w:rFonts w:ascii="Times New Roman" w:eastAsia="Times New Roman" w:hAnsi="Times New Roman" w:cs="Times New Roman"/>
          <w:sz w:val="28"/>
          <w:szCs w:val="28"/>
          <w:lang w:eastAsia="ru-RU"/>
        </w:rPr>
        <w:t>ьем отдельных категорий граждан»</w:t>
      </w:r>
    </w:p>
    <w:p w14:paraId="539EEA78" w14:textId="77777777" w:rsidR="002F227D" w:rsidRPr="00B5269F" w:rsidRDefault="002F227D" w:rsidP="002F227D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6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1295D530" w14:textId="77777777" w:rsidR="002F227D" w:rsidRPr="00B5269F" w:rsidRDefault="002F227D" w:rsidP="002F227D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69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положения</w:t>
      </w:r>
    </w:p>
    <w:p w14:paraId="192052E1" w14:textId="77777777" w:rsidR="002F227D" w:rsidRPr="00B5269F" w:rsidRDefault="002F227D" w:rsidP="002F227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251"/>
        <w:gridCol w:w="778"/>
        <w:gridCol w:w="4116"/>
        <w:gridCol w:w="1626"/>
        <w:gridCol w:w="2259"/>
        <w:gridCol w:w="2756"/>
      </w:tblGrid>
      <w:tr w:rsidR="00B5269F" w:rsidRPr="00B5269F" w14:paraId="505FD6D1" w14:textId="77777777" w:rsidTr="000D79C5">
        <w:trPr>
          <w:trHeight w:val="667"/>
        </w:trPr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83D4F" w14:textId="77777777" w:rsidR="002F227D" w:rsidRPr="00B5269F" w:rsidRDefault="002F227D" w:rsidP="000D7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проекта</w:t>
            </w: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4C2B0" w14:textId="77777777" w:rsidR="002F227D" w:rsidRPr="00B5269F" w:rsidRDefault="002F227D" w:rsidP="000D7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D9C3F" w14:textId="77777777" w:rsidR="002F227D" w:rsidRPr="00B5269F" w:rsidRDefault="002F227D" w:rsidP="000D7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проекта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01393" w14:textId="77777777" w:rsidR="002F227D" w:rsidRPr="00B5269F" w:rsidRDefault="002F227D" w:rsidP="000D7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01.01.2025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BBD74" w14:textId="77777777" w:rsidR="002F227D" w:rsidRPr="00B5269F" w:rsidRDefault="002F227D" w:rsidP="000D7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31.12.2030</w:t>
            </w:r>
          </w:p>
        </w:tc>
      </w:tr>
      <w:tr w:rsidR="00B5269F" w:rsidRPr="00B5269F" w14:paraId="13E03BE1" w14:textId="77777777" w:rsidTr="000D79C5">
        <w:trPr>
          <w:trHeight w:val="411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0FB4D" w14:textId="77777777" w:rsidR="002F227D" w:rsidRPr="00B5269F" w:rsidRDefault="002F227D" w:rsidP="000D7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Куратор проекта</w:t>
            </w: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5779E" w14:textId="77777777" w:rsidR="002F227D" w:rsidRPr="00B5269F" w:rsidRDefault="002F227D" w:rsidP="000D7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Воронов Александр Евгеньевич</w:t>
            </w:r>
          </w:p>
        </w:tc>
        <w:tc>
          <w:tcPr>
            <w:tcW w:w="22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A962E" w14:textId="77777777" w:rsidR="002F227D" w:rsidRPr="00B5269F" w:rsidRDefault="002F227D" w:rsidP="000D7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мэра города Благовещенска</w:t>
            </w:r>
          </w:p>
        </w:tc>
      </w:tr>
      <w:tr w:rsidR="00B5269F" w:rsidRPr="00B5269F" w14:paraId="673AE67D" w14:textId="77777777" w:rsidTr="000D79C5">
        <w:trPr>
          <w:trHeight w:val="81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5E010" w14:textId="77777777" w:rsidR="002F227D" w:rsidRPr="00B5269F" w:rsidRDefault="002F227D" w:rsidP="000D7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проекта</w:t>
            </w: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17792" w14:textId="77777777" w:rsidR="002F227D" w:rsidRPr="00B5269F" w:rsidRDefault="002F227D" w:rsidP="000D7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Богданова Ольга Альбертовна</w:t>
            </w:r>
          </w:p>
        </w:tc>
        <w:tc>
          <w:tcPr>
            <w:tcW w:w="22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4C087" w14:textId="77777777" w:rsidR="002F227D" w:rsidRPr="00B5269F" w:rsidRDefault="002F227D" w:rsidP="000D7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комитета по управлению имуществом муниципального образования города Благовещенска </w:t>
            </w:r>
          </w:p>
        </w:tc>
      </w:tr>
      <w:tr w:rsidR="00B5269F" w:rsidRPr="00B5269F" w14:paraId="65E8BCEB" w14:textId="77777777" w:rsidTr="000D79C5">
        <w:trPr>
          <w:trHeight w:val="726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93561" w14:textId="77777777" w:rsidR="002F227D" w:rsidRPr="00B5269F" w:rsidRDefault="002F227D" w:rsidP="000D7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Администратор проекта</w:t>
            </w: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1C0A0" w14:textId="77777777" w:rsidR="002F227D" w:rsidRPr="00B5269F" w:rsidRDefault="002F227D" w:rsidP="000D7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Узлова</w:t>
            </w:r>
            <w:proofErr w:type="spellEnd"/>
            <w:r w:rsidRPr="00B5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Евгения Александровна</w:t>
            </w:r>
          </w:p>
        </w:tc>
        <w:tc>
          <w:tcPr>
            <w:tcW w:w="22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793AA" w14:textId="77777777" w:rsidR="002F227D" w:rsidRPr="00B5269F" w:rsidRDefault="002F227D" w:rsidP="000D7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финансово-экономического отдела комитета по управлению имуществом муниципального образования города Благовещенска</w:t>
            </w:r>
          </w:p>
        </w:tc>
      </w:tr>
      <w:tr w:rsidR="00B5269F" w:rsidRPr="00B5269F" w14:paraId="10392AC1" w14:textId="77777777" w:rsidTr="000D79C5">
        <w:trPr>
          <w:trHeight w:val="739"/>
        </w:trPr>
        <w:tc>
          <w:tcPr>
            <w:tcW w:w="10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46D3F" w14:textId="77777777" w:rsidR="002F227D" w:rsidRPr="00B5269F" w:rsidRDefault="002F227D" w:rsidP="000D7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Связь с государственными программами(комплексными программами) Российской Федерации, Амурской области и с муниципальными программами города </w:t>
            </w:r>
            <w:r w:rsidRPr="00B5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Благовещенска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FD69D" w14:textId="77777777" w:rsidR="002F227D" w:rsidRPr="00B5269F" w:rsidRDefault="002F227D" w:rsidP="000D7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91EE1" w14:textId="77777777" w:rsidR="002F227D" w:rsidRPr="00B5269F" w:rsidRDefault="002F227D" w:rsidP="000D7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программа/направление (подпрограмма)</w:t>
            </w:r>
          </w:p>
        </w:tc>
        <w:tc>
          <w:tcPr>
            <w:tcW w:w="22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2490C" w14:textId="77777777" w:rsidR="002F227D" w:rsidRPr="00B5269F" w:rsidRDefault="002F227D" w:rsidP="000D7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доступным и комфортным жильем населения города Благовещенска</w:t>
            </w:r>
          </w:p>
        </w:tc>
      </w:tr>
      <w:tr w:rsidR="00B5269F" w:rsidRPr="00B5269F" w14:paraId="69901F8A" w14:textId="77777777" w:rsidTr="000D79C5">
        <w:trPr>
          <w:trHeight w:val="1260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9D5F9" w14:textId="77777777" w:rsidR="002F227D" w:rsidRPr="00B5269F" w:rsidRDefault="002F227D" w:rsidP="000D7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2A392" w14:textId="77777777" w:rsidR="002F227D" w:rsidRPr="00B5269F" w:rsidRDefault="002F227D" w:rsidP="000D7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A0A75" w14:textId="77777777" w:rsidR="002F227D" w:rsidRPr="00B5269F" w:rsidRDefault="002F227D" w:rsidP="000D7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(комплексная программа) Российской Федерации/ направление (подпрограмма)</w:t>
            </w:r>
          </w:p>
        </w:tc>
        <w:tc>
          <w:tcPr>
            <w:tcW w:w="22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FEC10" w14:textId="77777777" w:rsidR="002F227D" w:rsidRPr="00B5269F" w:rsidRDefault="002F227D" w:rsidP="000D7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  <w:tr w:rsidR="002F227D" w:rsidRPr="00B5269F" w14:paraId="4B917188" w14:textId="77777777" w:rsidTr="000D79C5">
        <w:trPr>
          <w:trHeight w:val="163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6E98B" w14:textId="77777777" w:rsidR="002F227D" w:rsidRPr="00B5269F" w:rsidRDefault="002F227D" w:rsidP="000D7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A4F5D" w14:textId="77777777" w:rsidR="002F227D" w:rsidRPr="00B5269F" w:rsidRDefault="002F227D" w:rsidP="000D7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382C5" w14:textId="77777777" w:rsidR="002F227D" w:rsidRPr="00B5269F" w:rsidRDefault="002F227D" w:rsidP="000D7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(комплексная программа) Амурской области/ направление (подпрограмма)</w:t>
            </w:r>
          </w:p>
        </w:tc>
        <w:tc>
          <w:tcPr>
            <w:tcW w:w="22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C8D32" w14:textId="77777777" w:rsidR="002F227D" w:rsidRPr="00B5269F" w:rsidRDefault="002F227D" w:rsidP="000D7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доступным и качественным жильем населения Амурской области, Развитие системы социальной защиты населения Амурской области</w:t>
            </w:r>
          </w:p>
        </w:tc>
      </w:tr>
    </w:tbl>
    <w:p w14:paraId="25BD5B5B" w14:textId="77777777" w:rsidR="002F227D" w:rsidRPr="00B5269F" w:rsidRDefault="002F227D" w:rsidP="002F227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666994" w14:textId="77777777" w:rsidR="002F227D" w:rsidRPr="00B5269F" w:rsidRDefault="002F227D" w:rsidP="002F227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ED4376" w14:textId="77777777" w:rsidR="002F227D" w:rsidRPr="00B5269F" w:rsidRDefault="002F227D" w:rsidP="002F227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41C089" w14:textId="77777777" w:rsidR="002F227D" w:rsidRPr="00B5269F" w:rsidRDefault="002F227D" w:rsidP="002F227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842A3A" w14:textId="77777777" w:rsidR="002F227D" w:rsidRPr="00B5269F" w:rsidRDefault="002F227D" w:rsidP="002F227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54C07A" w14:textId="77777777" w:rsidR="002F227D" w:rsidRPr="00B5269F" w:rsidRDefault="002F227D" w:rsidP="002F227D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69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реализации муниципального</w:t>
      </w:r>
    </w:p>
    <w:p w14:paraId="7C68ADC8" w14:textId="77777777" w:rsidR="002F227D" w:rsidRDefault="002F227D" w:rsidP="002F227D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6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администрации города Благовещенска</w:t>
      </w:r>
    </w:p>
    <w:p w14:paraId="56DFCAF7" w14:textId="77777777" w:rsidR="00E516BA" w:rsidRDefault="00E516BA" w:rsidP="002F227D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03"/>
        <w:gridCol w:w="3485"/>
        <w:gridCol w:w="1363"/>
        <w:gridCol w:w="1363"/>
        <w:gridCol w:w="1363"/>
        <w:gridCol w:w="1363"/>
        <w:gridCol w:w="1363"/>
        <w:gridCol w:w="1363"/>
        <w:gridCol w:w="2120"/>
      </w:tblGrid>
      <w:tr w:rsidR="005C3CD8" w:rsidRPr="005C3CD8" w14:paraId="2A1799A8" w14:textId="77777777" w:rsidTr="005C3CD8">
        <w:trPr>
          <w:trHeight w:val="509"/>
        </w:trPr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A4291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8908B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766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DCC21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финансового обеспечения по годам реализации (тыс. рублей)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D1191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(тыс. рублей)</w:t>
            </w:r>
          </w:p>
        </w:tc>
      </w:tr>
      <w:tr w:rsidR="005C3CD8" w:rsidRPr="005C3CD8" w14:paraId="5EAC01FB" w14:textId="77777777" w:rsidTr="005C3CD8">
        <w:trPr>
          <w:trHeight w:val="509"/>
        </w:trPr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E7B6D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1E3AF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6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8774F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5D729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3CD8" w:rsidRPr="005C3CD8" w14:paraId="2EB21600" w14:textId="77777777" w:rsidTr="005C3CD8">
        <w:trPr>
          <w:trHeight w:val="315"/>
        </w:trPr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4DBF8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76E25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94C00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54536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CFEB5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45AA5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62D34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105BF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652C4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3CD8" w:rsidRPr="005C3CD8" w14:paraId="7537C988" w14:textId="77777777" w:rsidTr="005C3CD8">
        <w:trPr>
          <w:trHeight w:val="315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2CDF4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3B5D9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4261E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71B7F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6C5BB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C74AB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4A6E1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2C8A6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86A03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C3CD8" w:rsidRPr="005C3CD8" w14:paraId="517DCAD0" w14:textId="77777777" w:rsidTr="005C3CD8">
        <w:trPr>
          <w:trHeight w:val="315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B5B71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FF3C4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ОЗР отсутствует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76778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92216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D8861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5A850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6CBF2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AD650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C74E9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C3CD8" w:rsidRPr="005C3CD8" w14:paraId="1F6B95BB" w14:textId="77777777" w:rsidTr="005C3CD8">
        <w:trPr>
          <w:trHeight w:val="315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A61EE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66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BD589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семей города, улучшивших жилищные условия</w:t>
            </w:r>
          </w:p>
        </w:tc>
      </w:tr>
      <w:tr w:rsidR="005C3CD8" w:rsidRPr="005C3CD8" w14:paraId="772A47FC" w14:textId="77777777" w:rsidTr="005C3CD8">
        <w:trPr>
          <w:trHeight w:val="2175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D9CE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C0DA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Предоставлены жилые помещения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63F58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64 697,2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8C5C5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98 162,2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7F63F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110 669,3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ECD5E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110 669,3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95A00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85 719,1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E9D73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89 147,8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0A63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559 064,9</w:t>
            </w:r>
          </w:p>
        </w:tc>
      </w:tr>
      <w:tr w:rsidR="005C3CD8" w:rsidRPr="005C3CD8" w14:paraId="460E9C44" w14:textId="77777777" w:rsidTr="005C3CD8">
        <w:trPr>
          <w:trHeight w:val="615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88E73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2.1.1.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DAE04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бюджет, из них: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999EF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64 697,2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32E6D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98 162,2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90C2D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110 669,3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4E87F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110 669,3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3B48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85 719,1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72F9D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89 147,8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AA0FC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559 064,9</w:t>
            </w:r>
          </w:p>
        </w:tc>
      </w:tr>
      <w:tr w:rsidR="005C3CD8" w:rsidRPr="005C3CD8" w14:paraId="1F9444BB" w14:textId="77777777" w:rsidTr="005C3CD8">
        <w:trPr>
          <w:trHeight w:val="315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DC9CD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2.1.2.ф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82EF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2CCE9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51 655,9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BE86C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98 162,2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07902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110 669,3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32A5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110 669,3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6B385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85 719,1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1A50C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89 147,8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58BE2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546 023,6</w:t>
            </w:r>
          </w:p>
        </w:tc>
      </w:tr>
      <w:tr w:rsidR="005C3CD8" w:rsidRPr="005C3CD8" w14:paraId="0A157871" w14:textId="77777777" w:rsidTr="005C3CD8">
        <w:trPr>
          <w:trHeight w:val="315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D7581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2.1.3.о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198DA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1A582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13 041,3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73C8D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AD347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80D68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7149D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EAFF6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163FC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13 041,3</w:t>
            </w:r>
          </w:p>
        </w:tc>
      </w:tr>
      <w:tr w:rsidR="005C3CD8" w:rsidRPr="005C3CD8" w14:paraId="3D4E7127" w14:textId="77777777" w:rsidTr="005C3CD8">
        <w:trPr>
          <w:trHeight w:val="63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A3BDF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7DC64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Обеспечены жильем молодые семьи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E9DE8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7BE2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25 590,3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98C8F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26 629,0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1FC4D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26 629,0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8F237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17 636,2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0CC19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18 341,8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2A3B0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122 426,3</w:t>
            </w:r>
          </w:p>
        </w:tc>
      </w:tr>
      <w:tr w:rsidR="005C3CD8" w:rsidRPr="005C3CD8" w14:paraId="66895CE3" w14:textId="77777777" w:rsidTr="005C3CD8">
        <w:trPr>
          <w:trHeight w:val="315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7B352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2.2.1.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71594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бюджет, из них: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37881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4 977,0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A703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8 956,6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DCFC4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9 320,1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87C73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9 320,1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B4E59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6 172,6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98EDC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6 419,7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A88A7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45 166,1</w:t>
            </w:r>
          </w:p>
        </w:tc>
      </w:tr>
      <w:tr w:rsidR="005C3CD8" w:rsidRPr="005C3CD8" w14:paraId="24EA42BC" w14:textId="77777777" w:rsidTr="005C3CD8">
        <w:trPr>
          <w:trHeight w:val="315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D51B9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2.2.2.ф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4F733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C6D4A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2 450,9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9A333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6A3FB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DC6D3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1630B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4 351,7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18766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4 525,8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404D5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11 328,4</w:t>
            </w:r>
          </w:p>
        </w:tc>
      </w:tr>
      <w:tr w:rsidR="005C3CD8" w:rsidRPr="005C3CD8" w14:paraId="47D1024A" w14:textId="77777777" w:rsidTr="005C3CD8">
        <w:trPr>
          <w:trHeight w:val="315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EFA97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2.2.3.о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059F5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7E371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2 227,5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6547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8 419,2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33F1F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8 760,9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93211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8 760,9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2C404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1 450,6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6A173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1 508,7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C8401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31 127,8</w:t>
            </w:r>
          </w:p>
        </w:tc>
      </w:tr>
      <w:tr w:rsidR="005C3CD8" w:rsidRPr="005C3CD8" w14:paraId="2FDC63B0" w14:textId="77777777" w:rsidTr="005C3CD8">
        <w:trPr>
          <w:trHeight w:val="315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1A853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2.2.4.м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35105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7F0A1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712BA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537,4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632ED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C8144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7FF5F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CA81E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385,2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A611C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2 709,9</w:t>
            </w:r>
          </w:p>
        </w:tc>
      </w:tr>
      <w:tr w:rsidR="005C3CD8" w:rsidRPr="005C3CD8" w14:paraId="386B68E2" w14:textId="77777777" w:rsidTr="005C3CD8">
        <w:trPr>
          <w:trHeight w:val="315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91BCC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2.2.5.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C382C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3F2BC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2 623,0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3EEC9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16 633,7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C82B8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17 308,9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F7D54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17 308,9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7A0A3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11 463,6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4BA1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11 922,1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44518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77 260,2</w:t>
            </w:r>
          </w:p>
        </w:tc>
      </w:tr>
      <w:tr w:rsidR="005C3CD8" w:rsidRPr="005C3CD8" w14:paraId="29837A36" w14:textId="77777777" w:rsidTr="005C3CD8">
        <w:trPr>
          <w:trHeight w:val="228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384AA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52A14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Предоставлена социальная выплата работникам муниципальных организаций за счет средств городского бюджета на компенсацию части стоимости приобретенного (приобретаемого), построенного жилья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BFD34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2 393,0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DC015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EB9C7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9BA19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50A66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CE988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7F79F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4 394,5</w:t>
            </w:r>
          </w:p>
        </w:tc>
      </w:tr>
      <w:tr w:rsidR="005C3CD8" w:rsidRPr="005C3CD8" w14:paraId="4D661472" w14:textId="77777777" w:rsidTr="005C3CD8">
        <w:trPr>
          <w:trHeight w:val="315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42F3A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2.3.1.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49418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бюджет, из них: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23642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2 393,0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85E23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04E96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3C396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304F8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26FC4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468B98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4 394,5</w:t>
            </w:r>
          </w:p>
        </w:tc>
      </w:tr>
      <w:tr w:rsidR="005C3CD8" w:rsidRPr="005C3CD8" w14:paraId="0CDA8A32" w14:textId="77777777" w:rsidTr="005C3CD8">
        <w:trPr>
          <w:trHeight w:val="315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B252A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2.3.2.м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DAE98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00477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2 393,0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81DD3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D0443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96BA9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40CC2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A4A91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3B5937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4 394,5</w:t>
            </w:r>
          </w:p>
        </w:tc>
      </w:tr>
      <w:tr w:rsidR="005C3CD8" w:rsidRPr="005C3CD8" w14:paraId="396BC354" w14:textId="77777777" w:rsidTr="005C3CD8">
        <w:trPr>
          <w:trHeight w:val="2205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46A45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DA531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получивших земельные участки, в общем количестве граждан, включенных в очередь на получение земельного участка в собственность бесплатно (нарастающим итогом)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7379F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12 050,0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D9B0A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1A506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4C195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321E8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8A4A2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0D582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12 050,0</w:t>
            </w:r>
          </w:p>
        </w:tc>
      </w:tr>
      <w:tr w:rsidR="005C3CD8" w:rsidRPr="005C3CD8" w14:paraId="195B0A3F" w14:textId="77777777" w:rsidTr="005C3CD8">
        <w:trPr>
          <w:trHeight w:val="315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144F4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2.4.1.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F43DE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бюджет, из них: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B85F9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12 050,0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F71A1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714F8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C1BA7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D99EF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70525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6D3370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12 050,0</w:t>
            </w:r>
          </w:p>
        </w:tc>
      </w:tr>
      <w:tr w:rsidR="005C3CD8" w:rsidRPr="005C3CD8" w14:paraId="4F4A84B0" w14:textId="77777777" w:rsidTr="005C3CD8">
        <w:trPr>
          <w:trHeight w:val="315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4D7B5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2.4.2.о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2184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6B68B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11 327,0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5DA6C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938AE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01DB6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0B94B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1421F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26ADD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11 327,0</w:t>
            </w:r>
          </w:p>
        </w:tc>
      </w:tr>
      <w:tr w:rsidR="005C3CD8" w:rsidRPr="005C3CD8" w14:paraId="2488E17E" w14:textId="77777777" w:rsidTr="005C3CD8">
        <w:trPr>
          <w:trHeight w:val="315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13D0F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2.4.3.м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06296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2CAF8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14198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E3238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96B8E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FFEED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3A9DA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9815CB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723,0</w:t>
            </w:r>
          </w:p>
        </w:tc>
      </w:tr>
      <w:tr w:rsidR="005C3CD8" w:rsidRPr="005C3CD8" w14:paraId="125B2A8E" w14:textId="77777777" w:rsidTr="005C3CD8">
        <w:trPr>
          <w:trHeight w:val="3645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F62F6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2.5.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43615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Обеспечены государственные полномочия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приобретения жилых помещений, строительство которых планируется)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B9EBE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89 965,9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5B410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9D03C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6628B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F32AD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8224B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84C13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89 965,9</w:t>
            </w:r>
          </w:p>
        </w:tc>
      </w:tr>
      <w:tr w:rsidR="005C3CD8" w:rsidRPr="005C3CD8" w14:paraId="2CC402E0" w14:textId="77777777" w:rsidTr="005C3CD8">
        <w:trPr>
          <w:trHeight w:val="315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C3F29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2.5.1.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FDCDE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бюджет, из них: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8E361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89 965,9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7B297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B2718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78E33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70322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00990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BCDD3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89 965,9</w:t>
            </w:r>
          </w:p>
        </w:tc>
      </w:tr>
      <w:tr w:rsidR="005C3CD8" w:rsidRPr="005C3CD8" w14:paraId="5AD90B06" w14:textId="77777777" w:rsidTr="005C3CD8">
        <w:trPr>
          <w:trHeight w:val="315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F2283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2.5.2.о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C054F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47C25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89 965,9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661E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95C19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F04B1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403CB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26894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D2A38B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89 965,9</w:t>
            </w:r>
          </w:p>
        </w:tc>
      </w:tr>
      <w:tr w:rsidR="005C3CD8" w:rsidRPr="005C3CD8" w14:paraId="376CEAD4" w14:textId="77777777" w:rsidTr="005C3CD8">
        <w:trPr>
          <w:trHeight w:val="315"/>
        </w:trPr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88C503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ПРОЕКТУ: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AEA24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176 706,1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5500D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124 344,5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CEEEC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137 633,4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6924D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137 633,4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76126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103 717,7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6E319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107 866,5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2E5F6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787 901,6</w:t>
            </w:r>
          </w:p>
        </w:tc>
      </w:tr>
      <w:tr w:rsidR="005C3CD8" w:rsidRPr="005C3CD8" w14:paraId="3E3F2332" w14:textId="77777777" w:rsidTr="005C3CD8">
        <w:trPr>
          <w:trHeight w:val="315"/>
        </w:trPr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9A666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 Федеральный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179AA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54 106,8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523BB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98 162,2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8A6E2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110 669,3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6FFCC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110 669,3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00AD4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90 070,8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C3910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93 673,6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5F0AF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557 352,0</w:t>
            </w:r>
          </w:p>
        </w:tc>
      </w:tr>
      <w:tr w:rsidR="005C3CD8" w:rsidRPr="005C3CD8" w14:paraId="7D86925F" w14:textId="77777777" w:rsidTr="005C3CD8">
        <w:trPr>
          <w:trHeight w:val="315"/>
        </w:trPr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602CB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5E01E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116 561,7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3A57A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8 419,2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03D91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8 760,9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6D472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8 760,9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0DB0D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1 450,6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06010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1 508,7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1ED39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145 462,0</w:t>
            </w:r>
          </w:p>
        </w:tc>
      </w:tr>
      <w:tr w:rsidR="005C3CD8" w:rsidRPr="005C3CD8" w14:paraId="431AA201" w14:textId="77777777" w:rsidTr="005C3CD8">
        <w:trPr>
          <w:trHeight w:val="315"/>
        </w:trPr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A5194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87966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3 414,6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627B3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1 129,4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E0294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5A7AE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E95BB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2F768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A2DC4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7 827,4</w:t>
            </w:r>
          </w:p>
        </w:tc>
      </w:tr>
      <w:tr w:rsidR="005C3CD8" w:rsidRPr="005C3CD8" w14:paraId="49DE1DD2" w14:textId="77777777" w:rsidTr="005C3CD8">
        <w:trPr>
          <w:trHeight w:val="315"/>
        </w:trPr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5C61E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E713A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2 623,0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A6928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16 633,7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0E803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17 308,9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1BC0B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17 308,9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7BCB3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11 463,6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EFC89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11 922,1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B07FB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77 260,2</w:t>
            </w:r>
          </w:p>
        </w:tc>
      </w:tr>
    </w:tbl>
    <w:p w14:paraId="692AE205" w14:textId="77777777" w:rsidR="00E516BA" w:rsidRDefault="00E516BA" w:rsidP="002F227D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2DC6C3" w14:textId="77777777" w:rsidR="00E516BA" w:rsidRDefault="00E516BA" w:rsidP="002F227D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2F04B9" w14:textId="77777777" w:rsidR="00E516BA" w:rsidRDefault="00E516BA" w:rsidP="002F227D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D51DE6" w14:textId="77777777" w:rsidR="00E516BA" w:rsidRPr="00B5269F" w:rsidRDefault="00E516BA" w:rsidP="002F227D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E8E197" w14:textId="77777777" w:rsidR="002F227D" w:rsidRPr="00B5269F" w:rsidRDefault="002F227D" w:rsidP="00BE3715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2319F4" w14:textId="77777777" w:rsidR="002F227D" w:rsidRPr="00B5269F" w:rsidRDefault="002F227D" w:rsidP="00BE3715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A74CAE" w14:textId="77777777" w:rsidR="002F227D" w:rsidRPr="00B5269F" w:rsidRDefault="002F227D" w:rsidP="00BE3715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357B0B" w14:textId="77777777" w:rsidR="002F227D" w:rsidRPr="00B5269F" w:rsidRDefault="002F227D" w:rsidP="000D79C5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BE0195" w14:textId="77777777" w:rsidR="00B45A18" w:rsidRPr="00B5269F" w:rsidRDefault="00B45A18" w:rsidP="00E516B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4F6786" w14:textId="77777777" w:rsidR="00B45A18" w:rsidRPr="00B5269F" w:rsidRDefault="00B45A18" w:rsidP="00B45A18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437AEF" w14:textId="77777777" w:rsidR="00B45A18" w:rsidRPr="00B5269F" w:rsidRDefault="00B45A18" w:rsidP="00B45A18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D01B63" w14:textId="77777777" w:rsidR="00D54CE7" w:rsidRPr="00B5269F" w:rsidRDefault="00B45A18" w:rsidP="00D54CE7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6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3.4. </w:t>
      </w:r>
      <w:r w:rsidR="00D54CE7" w:rsidRPr="00B5269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«Обеспечение функций исполнительно-распорядительного органа муниципального образования города Благовещенска в сфере управления и распоряжения имуществом и деятельности муниципальных учреждений»</w:t>
      </w:r>
    </w:p>
    <w:p w14:paraId="6BB7627B" w14:textId="77777777" w:rsidR="00D54CE7" w:rsidRPr="00B5269F" w:rsidRDefault="00D54CE7" w:rsidP="00D54CE7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6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7549E764" w14:textId="77777777" w:rsidR="00D54CE7" w:rsidRPr="00B5269F" w:rsidRDefault="00D54CE7" w:rsidP="00D54CE7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69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положения</w:t>
      </w:r>
    </w:p>
    <w:p w14:paraId="2F3ED7F2" w14:textId="77777777" w:rsidR="00D54CE7" w:rsidRPr="00B5269F" w:rsidRDefault="00D54CE7" w:rsidP="00D54CE7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850" w:type="dxa"/>
        <w:tblLook w:val="04A0" w:firstRow="1" w:lastRow="0" w:firstColumn="1" w:lastColumn="0" w:noHBand="0" w:noVBand="1"/>
      </w:tblPr>
      <w:tblGrid>
        <w:gridCol w:w="5070"/>
        <w:gridCol w:w="9780"/>
      </w:tblGrid>
      <w:tr w:rsidR="00B5269F" w:rsidRPr="00B5269F" w14:paraId="5CA740F8" w14:textId="77777777" w:rsidTr="007A73A3">
        <w:trPr>
          <w:trHeight w:val="507"/>
        </w:trPr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F390E" w14:textId="77777777" w:rsidR="00D54CE7" w:rsidRPr="00B5269F" w:rsidRDefault="00D54CE7" w:rsidP="007A7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69F">
              <w:rPr>
                <w:rFonts w:ascii="Times New Roman" w:eastAsia="Times New Roman" w:hAnsi="Times New Roman" w:cs="Times New Roman"/>
                <w:lang w:eastAsia="ru-RU"/>
              </w:rPr>
              <w:t>Куратор комплекса процессных мероприятий</w:t>
            </w:r>
          </w:p>
        </w:tc>
        <w:tc>
          <w:tcPr>
            <w:tcW w:w="3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C9545" w14:textId="77777777" w:rsidR="00D54CE7" w:rsidRPr="00B5269F" w:rsidRDefault="00D54CE7" w:rsidP="007A7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69F">
              <w:rPr>
                <w:rFonts w:ascii="Times New Roman" w:eastAsia="Times New Roman" w:hAnsi="Times New Roman" w:cs="Times New Roman"/>
                <w:lang w:eastAsia="ru-RU"/>
              </w:rPr>
              <w:t>Воронов Александр Евгеньевич</w:t>
            </w:r>
          </w:p>
        </w:tc>
      </w:tr>
      <w:tr w:rsidR="00B5269F" w:rsidRPr="00B5269F" w14:paraId="5648474E" w14:textId="77777777" w:rsidTr="007A73A3">
        <w:trPr>
          <w:trHeight w:val="884"/>
        </w:trPr>
        <w:tc>
          <w:tcPr>
            <w:tcW w:w="1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4602F" w14:textId="77777777" w:rsidR="00D54CE7" w:rsidRPr="00B5269F" w:rsidRDefault="00D54CE7" w:rsidP="007A7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69F">
              <w:rPr>
                <w:rFonts w:ascii="Times New Roman" w:eastAsia="Times New Roman" w:hAnsi="Times New Roman" w:cs="Times New Roman"/>
                <w:lang w:eastAsia="ru-RU"/>
              </w:rPr>
              <w:t>Руководитель комплекса процессных мероприятий, ответственный исполнительный орган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AA8BD" w14:textId="77777777" w:rsidR="00D54CE7" w:rsidRPr="00B5269F" w:rsidRDefault="00D54CE7" w:rsidP="007A7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69F">
              <w:rPr>
                <w:rFonts w:ascii="Times New Roman" w:eastAsia="Times New Roman" w:hAnsi="Times New Roman" w:cs="Times New Roman"/>
                <w:lang w:eastAsia="ru-RU"/>
              </w:rPr>
              <w:t>Комитет по управлению имуществом муниципального образования города Благовещенска, Богданова Ольга Альбертовна - председатель комитета по управлению имуществом муниципального образования города Благовещенска</w:t>
            </w:r>
          </w:p>
        </w:tc>
      </w:tr>
      <w:tr w:rsidR="00B5269F" w:rsidRPr="00B5269F" w14:paraId="6FECE4FE" w14:textId="77777777" w:rsidTr="007A73A3">
        <w:trPr>
          <w:trHeight w:val="560"/>
        </w:trPr>
        <w:tc>
          <w:tcPr>
            <w:tcW w:w="17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463B6" w14:textId="77777777" w:rsidR="00D54CE7" w:rsidRPr="00B5269F" w:rsidRDefault="00D54CE7" w:rsidP="007A7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69F">
              <w:rPr>
                <w:rFonts w:ascii="Times New Roman" w:eastAsia="Times New Roman" w:hAnsi="Times New Roman" w:cs="Times New Roman"/>
                <w:lang w:eastAsia="ru-RU"/>
              </w:rPr>
              <w:t>Связь с государственной (муниципальной) программой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217EF" w14:textId="77777777" w:rsidR="00D54CE7" w:rsidRPr="00B5269F" w:rsidRDefault="00D54CE7" w:rsidP="007A7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69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«Обеспечение доступным и комфортным жильем населения города Благовещенска»</w:t>
            </w:r>
          </w:p>
        </w:tc>
      </w:tr>
      <w:tr w:rsidR="00D54CE7" w:rsidRPr="00B5269F" w14:paraId="37664F55" w14:textId="77777777" w:rsidTr="007A73A3">
        <w:trPr>
          <w:trHeight w:val="557"/>
        </w:trPr>
        <w:tc>
          <w:tcPr>
            <w:tcW w:w="17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9D4D0" w14:textId="77777777" w:rsidR="00D54CE7" w:rsidRPr="00B5269F" w:rsidRDefault="00D54CE7" w:rsidP="007A7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6292B" w14:textId="77777777" w:rsidR="00D54CE7" w:rsidRPr="00B5269F" w:rsidRDefault="00D54CE7" w:rsidP="007A7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69F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«Модернизация жилищно-коммунального комплекса, энергосбережение и повышение энергетической эффективности в Амурской области»</w:t>
            </w:r>
          </w:p>
        </w:tc>
      </w:tr>
    </w:tbl>
    <w:p w14:paraId="6AFE3B54" w14:textId="77777777" w:rsidR="00D54CE7" w:rsidRPr="00B5269F" w:rsidRDefault="00D54CE7" w:rsidP="00D54CE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370259" w14:textId="77777777" w:rsidR="00D54CE7" w:rsidRPr="00B5269F" w:rsidRDefault="00D54CE7" w:rsidP="00D54CE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61DB7B" w14:textId="77777777" w:rsidR="00D54CE7" w:rsidRPr="00B5269F" w:rsidRDefault="00D54CE7" w:rsidP="00D54CE7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69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комплекса процессных мероприятий</w:t>
      </w:r>
    </w:p>
    <w:p w14:paraId="002E0502" w14:textId="77777777" w:rsidR="002F227D" w:rsidRPr="00B5269F" w:rsidRDefault="002F227D" w:rsidP="00BE3715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363"/>
        <w:gridCol w:w="1176"/>
        <w:gridCol w:w="1176"/>
        <w:gridCol w:w="1176"/>
        <w:gridCol w:w="1176"/>
        <w:gridCol w:w="1176"/>
        <w:gridCol w:w="1176"/>
        <w:gridCol w:w="1367"/>
      </w:tblGrid>
      <w:tr w:rsidR="005C3CD8" w:rsidRPr="005C3CD8" w14:paraId="41642E74" w14:textId="77777777" w:rsidTr="005C3CD8">
        <w:trPr>
          <w:trHeight w:val="705"/>
        </w:trPr>
        <w:tc>
          <w:tcPr>
            <w:tcW w:w="21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2D301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283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58676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5C3CD8" w:rsidRPr="005C3CD8" w14:paraId="44B34365" w14:textId="77777777" w:rsidTr="005C3CD8">
        <w:trPr>
          <w:trHeight w:val="315"/>
        </w:trPr>
        <w:tc>
          <w:tcPr>
            <w:tcW w:w="2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6DF2C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C7C52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A0764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A6A9B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8B012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794BA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19CE2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C4080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5C3CD8" w:rsidRPr="005C3CD8" w14:paraId="685F9436" w14:textId="77777777" w:rsidTr="005C3CD8">
        <w:trPr>
          <w:trHeight w:val="315"/>
        </w:trPr>
        <w:tc>
          <w:tcPr>
            <w:tcW w:w="2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D4BD0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24766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9EFEB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5D860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A91B9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53E8D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D77A0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2E4C7" w14:textId="77777777" w:rsidR="005C3CD8" w:rsidRPr="005C3CD8" w:rsidRDefault="005C3CD8" w:rsidP="005C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C3CD8" w:rsidRPr="005C3CD8" w14:paraId="168284E9" w14:textId="77777777" w:rsidTr="005C3CD8">
        <w:trPr>
          <w:trHeight w:val="1320"/>
        </w:trPr>
        <w:tc>
          <w:tcPr>
            <w:tcW w:w="2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5C75D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"Обеспечение функций исполнительно-распорядительного органа муниципального образования города Благовещенска в сфере управления и распоряжения имуществом и деятельности муниципальных учреждений", всего, в том числе: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E1C43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118 076,4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F429C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115 748,1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B0F58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121 335,9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89769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126 191,3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5551B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110 133,5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EF553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114 538,8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66F8F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706 024,0</w:t>
            </w:r>
          </w:p>
        </w:tc>
      </w:tr>
      <w:tr w:rsidR="005C3CD8" w:rsidRPr="005C3CD8" w14:paraId="09449E7E" w14:textId="77777777" w:rsidTr="005C3CD8">
        <w:trPr>
          <w:trHeight w:val="420"/>
        </w:trPr>
        <w:tc>
          <w:tcPr>
            <w:tcW w:w="2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1AED2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бюджет, из них: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C6F68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118 076,4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A9657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115 748,1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64BDE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121 335,9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94956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126 191,3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18DE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110 133,5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9F86F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114 538,8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C707F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706 024,0</w:t>
            </w:r>
          </w:p>
        </w:tc>
      </w:tr>
      <w:tr w:rsidR="005C3CD8" w:rsidRPr="005C3CD8" w14:paraId="034CB20D" w14:textId="77777777" w:rsidTr="005C3CD8">
        <w:trPr>
          <w:trHeight w:val="315"/>
        </w:trPr>
        <w:tc>
          <w:tcPr>
            <w:tcW w:w="2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FFE6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5CFE7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5B758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7907F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F36B2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2D59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26B46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A4243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</w:tr>
      <w:tr w:rsidR="005C3CD8" w:rsidRPr="005C3CD8" w14:paraId="74391C89" w14:textId="77777777" w:rsidTr="005C3CD8">
        <w:trPr>
          <w:trHeight w:val="315"/>
        </w:trPr>
        <w:tc>
          <w:tcPr>
            <w:tcW w:w="2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7488F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75365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118 074,9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71213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115 746,6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D2836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121 334,4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C7A22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126 189,8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62E03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110 131,9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003C2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114 537,2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D4B5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706 014,8</w:t>
            </w:r>
          </w:p>
        </w:tc>
      </w:tr>
      <w:tr w:rsidR="005C3CD8" w:rsidRPr="005C3CD8" w14:paraId="58B4F53C" w14:textId="77777777" w:rsidTr="005C3CD8">
        <w:trPr>
          <w:trHeight w:val="1035"/>
        </w:trPr>
        <w:tc>
          <w:tcPr>
            <w:tcW w:w="2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8AC7A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(результат) "Обеспечена деятельность муниципального учреждения (в жилищной сфере)" 1, всего, в том числе: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DB623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42 151,8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1332F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48 040,6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55D14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50 435,9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09B4A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52 473,8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22340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44 337,3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F1F05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46 110,8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5FBAC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283 550,2</w:t>
            </w:r>
          </w:p>
        </w:tc>
      </w:tr>
      <w:tr w:rsidR="005C3CD8" w:rsidRPr="005C3CD8" w14:paraId="3420E68F" w14:textId="77777777" w:rsidTr="005C3CD8">
        <w:trPr>
          <w:trHeight w:val="315"/>
        </w:trPr>
        <w:tc>
          <w:tcPr>
            <w:tcW w:w="2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0F376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бюджет, из них: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8C897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42 151,8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410B7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48 040,6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1F760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50 435,9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BEEDF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52 473,8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7C86A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44 337,3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05776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46 110,8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8123F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283 550,2</w:t>
            </w:r>
          </w:p>
        </w:tc>
      </w:tr>
      <w:tr w:rsidR="005C3CD8" w:rsidRPr="005C3CD8" w14:paraId="0EABCD01" w14:textId="77777777" w:rsidTr="005C3CD8">
        <w:trPr>
          <w:trHeight w:val="315"/>
        </w:trPr>
        <w:tc>
          <w:tcPr>
            <w:tcW w:w="2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9D676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556E4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42 151,8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34392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48 040,6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3EA3D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50 435,9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E1AD3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52 473,8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7E373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44 337,3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D819A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46 110,8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1CE15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283 550,2</w:t>
            </w:r>
          </w:p>
        </w:tc>
      </w:tr>
      <w:tr w:rsidR="005C3CD8" w:rsidRPr="005C3CD8" w14:paraId="197B4D3C" w14:textId="77777777" w:rsidTr="005C3CD8">
        <w:trPr>
          <w:trHeight w:val="690"/>
        </w:trPr>
        <w:tc>
          <w:tcPr>
            <w:tcW w:w="2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45CE0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"Отремонтирован муниципальный жилищный фонд" 2, всего, в том числе: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C0273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6 845,0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6C007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1 024,8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1CCF7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1 024,8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12CD2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1 024,8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14F53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1 108,4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D1797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EE030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12 180,6</w:t>
            </w:r>
          </w:p>
        </w:tc>
      </w:tr>
      <w:tr w:rsidR="005C3CD8" w:rsidRPr="005C3CD8" w14:paraId="1C1873A7" w14:textId="77777777" w:rsidTr="005C3CD8">
        <w:trPr>
          <w:trHeight w:val="315"/>
        </w:trPr>
        <w:tc>
          <w:tcPr>
            <w:tcW w:w="2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EA853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бюджет, из них: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C5477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6 845,0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12AAD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1 024,8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F19B1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1 024,8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99C41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1 024,8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C343D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1 108,4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D0510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82F39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12 180,6</w:t>
            </w:r>
          </w:p>
        </w:tc>
      </w:tr>
      <w:tr w:rsidR="005C3CD8" w:rsidRPr="005C3CD8" w14:paraId="668625BE" w14:textId="77777777" w:rsidTr="005C3CD8">
        <w:trPr>
          <w:trHeight w:val="315"/>
        </w:trPr>
        <w:tc>
          <w:tcPr>
            <w:tcW w:w="2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98E41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3437A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6 845,0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0A6DD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1 024,8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E5CC0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1 024,8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92450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1 024,8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306D9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1 108,4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AA15B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CD077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12 180,6</w:t>
            </w:r>
          </w:p>
        </w:tc>
      </w:tr>
      <w:tr w:rsidR="005C3CD8" w:rsidRPr="005C3CD8" w14:paraId="202FD7C8" w14:textId="77777777" w:rsidTr="005C3CD8">
        <w:trPr>
          <w:trHeight w:val="2205"/>
        </w:trPr>
        <w:tc>
          <w:tcPr>
            <w:tcW w:w="2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2D2EC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"Обеспечены государственные полномочия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"О жилищных субсидиях гражданам, выезжающим из районов Крайнего Севера и приравненных к ним местностей"" 3, всего, в том числе: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28CF6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6A26B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1AFAC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D3A4B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21CCC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797E1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A3715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</w:tr>
      <w:tr w:rsidR="005C3CD8" w:rsidRPr="005C3CD8" w14:paraId="2953E4F0" w14:textId="77777777" w:rsidTr="005C3CD8">
        <w:trPr>
          <w:trHeight w:val="315"/>
        </w:trPr>
        <w:tc>
          <w:tcPr>
            <w:tcW w:w="2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5C6A5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бюджет, из них: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285DD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6503E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13603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1E29C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F6C7E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1CDF4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6DB9D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</w:tr>
      <w:tr w:rsidR="005C3CD8" w:rsidRPr="005C3CD8" w14:paraId="55CCD7A4" w14:textId="77777777" w:rsidTr="005C3CD8">
        <w:trPr>
          <w:trHeight w:val="315"/>
        </w:trPr>
        <w:tc>
          <w:tcPr>
            <w:tcW w:w="2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288EE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BDFB7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22D60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370B3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75F0A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5DE92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85C02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E91D1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</w:tr>
      <w:tr w:rsidR="005C3CD8" w:rsidRPr="005C3CD8" w14:paraId="21639140" w14:textId="77777777" w:rsidTr="005C3CD8">
        <w:trPr>
          <w:trHeight w:val="1020"/>
        </w:trPr>
        <w:tc>
          <w:tcPr>
            <w:tcW w:w="2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98AD1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"Обеспечена деятельность исполнительно-распорядительного органа муниципального образования"  4, всего, в том числе: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F3E69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69 078,1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9E463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66 681,2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B842F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69 873,7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AA6DD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72 691,2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03113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64 686,2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74FA2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67 273,6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700B8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410 284,0</w:t>
            </w:r>
          </w:p>
        </w:tc>
      </w:tr>
      <w:tr w:rsidR="005C3CD8" w:rsidRPr="005C3CD8" w14:paraId="04F51621" w14:textId="77777777" w:rsidTr="005C3CD8">
        <w:trPr>
          <w:trHeight w:val="315"/>
        </w:trPr>
        <w:tc>
          <w:tcPr>
            <w:tcW w:w="2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80824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бюджет, из них: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CEFEC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69 078,1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CF5F8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66 681,2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4FEA3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69 873,7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9A15D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72 691,2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020B6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64 686,2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3BB3D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67 273,6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2D3D3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410 284,0</w:t>
            </w:r>
          </w:p>
        </w:tc>
      </w:tr>
      <w:tr w:rsidR="005C3CD8" w:rsidRPr="005C3CD8" w14:paraId="2C8B2612" w14:textId="77777777" w:rsidTr="005C3CD8">
        <w:trPr>
          <w:trHeight w:val="315"/>
        </w:trPr>
        <w:tc>
          <w:tcPr>
            <w:tcW w:w="2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EA69C" w14:textId="77777777" w:rsidR="005C3CD8" w:rsidRPr="005C3CD8" w:rsidRDefault="005C3CD8" w:rsidP="005C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A9878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69 078,1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81FB7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66 681,2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58D72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69 873,7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FF95A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72 691,2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DA83D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64 686,2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C355C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67 273,6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7C4F1" w14:textId="77777777" w:rsidR="005C3CD8" w:rsidRPr="005C3CD8" w:rsidRDefault="005C3CD8" w:rsidP="005C3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410 284,0</w:t>
            </w:r>
          </w:p>
        </w:tc>
      </w:tr>
    </w:tbl>
    <w:p w14:paraId="7140562E" w14:textId="77777777" w:rsidR="0043711B" w:rsidRPr="00B5269F" w:rsidRDefault="0043711B" w:rsidP="00BE3715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3711B" w:rsidRPr="00B5269F" w:rsidSect="00D627E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BA0D71"/>
    <w:multiLevelType w:val="hybridMultilevel"/>
    <w:tmpl w:val="9BFC9426"/>
    <w:lvl w:ilvl="0" w:tplc="5492B5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833006D"/>
    <w:multiLevelType w:val="hybridMultilevel"/>
    <w:tmpl w:val="49BC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E0BAD"/>
    <w:multiLevelType w:val="hybridMultilevel"/>
    <w:tmpl w:val="EE40B0A4"/>
    <w:lvl w:ilvl="0" w:tplc="E72897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65D65CC"/>
    <w:multiLevelType w:val="hybridMultilevel"/>
    <w:tmpl w:val="315E4A4C"/>
    <w:lvl w:ilvl="0" w:tplc="9974A5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03C18DA"/>
    <w:multiLevelType w:val="hybridMultilevel"/>
    <w:tmpl w:val="A38A7B58"/>
    <w:lvl w:ilvl="0" w:tplc="42566DEE">
      <w:start w:val="1"/>
      <w:numFmt w:val="decimal"/>
      <w:lvlText w:val="%1)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7207D03"/>
    <w:multiLevelType w:val="hybridMultilevel"/>
    <w:tmpl w:val="DE587CD6"/>
    <w:lvl w:ilvl="0" w:tplc="CD166C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8FC5330"/>
    <w:multiLevelType w:val="hybridMultilevel"/>
    <w:tmpl w:val="A18867F6"/>
    <w:lvl w:ilvl="0" w:tplc="05EC8E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38A5287"/>
    <w:multiLevelType w:val="hybridMultilevel"/>
    <w:tmpl w:val="A9A6BC5C"/>
    <w:lvl w:ilvl="0" w:tplc="460000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88586211">
    <w:abstractNumId w:val="4"/>
  </w:num>
  <w:num w:numId="2" w16cid:durableId="1075201983">
    <w:abstractNumId w:val="3"/>
  </w:num>
  <w:num w:numId="3" w16cid:durableId="1734811856">
    <w:abstractNumId w:val="2"/>
  </w:num>
  <w:num w:numId="4" w16cid:durableId="607663493">
    <w:abstractNumId w:val="0"/>
  </w:num>
  <w:num w:numId="5" w16cid:durableId="906771153">
    <w:abstractNumId w:val="6"/>
  </w:num>
  <w:num w:numId="6" w16cid:durableId="2010596321">
    <w:abstractNumId w:val="7"/>
  </w:num>
  <w:num w:numId="7" w16cid:durableId="1272203009">
    <w:abstractNumId w:val="5"/>
  </w:num>
  <w:num w:numId="8" w16cid:durableId="116124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3F92"/>
    <w:rsid w:val="000C4ADB"/>
    <w:rsid w:val="000C4AE5"/>
    <w:rsid w:val="000D79C5"/>
    <w:rsid w:val="00185687"/>
    <w:rsid w:val="001C79CE"/>
    <w:rsid w:val="00285268"/>
    <w:rsid w:val="002D2C51"/>
    <w:rsid w:val="002F227D"/>
    <w:rsid w:val="003402B5"/>
    <w:rsid w:val="003D5E64"/>
    <w:rsid w:val="003E394D"/>
    <w:rsid w:val="0043711B"/>
    <w:rsid w:val="004519D1"/>
    <w:rsid w:val="00455337"/>
    <w:rsid w:val="005379F7"/>
    <w:rsid w:val="005623A5"/>
    <w:rsid w:val="005C3CD8"/>
    <w:rsid w:val="005C4A3A"/>
    <w:rsid w:val="00603F77"/>
    <w:rsid w:val="006F0AEB"/>
    <w:rsid w:val="00756468"/>
    <w:rsid w:val="0077761E"/>
    <w:rsid w:val="007E5F8C"/>
    <w:rsid w:val="00800C11"/>
    <w:rsid w:val="00802EE8"/>
    <w:rsid w:val="008053A1"/>
    <w:rsid w:val="008240C1"/>
    <w:rsid w:val="008517F2"/>
    <w:rsid w:val="00872D1E"/>
    <w:rsid w:val="008A2F80"/>
    <w:rsid w:val="008B69D5"/>
    <w:rsid w:val="009A640B"/>
    <w:rsid w:val="00A30C5E"/>
    <w:rsid w:val="00A35DFE"/>
    <w:rsid w:val="00AC53F2"/>
    <w:rsid w:val="00AF0D1E"/>
    <w:rsid w:val="00AF71E9"/>
    <w:rsid w:val="00B079B9"/>
    <w:rsid w:val="00B45A18"/>
    <w:rsid w:val="00B5269F"/>
    <w:rsid w:val="00BB6544"/>
    <w:rsid w:val="00BE3715"/>
    <w:rsid w:val="00BE3E29"/>
    <w:rsid w:val="00C13F92"/>
    <w:rsid w:val="00C46EA3"/>
    <w:rsid w:val="00CD2FD1"/>
    <w:rsid w:val="00D12EF0"/>
    <w:rsid w:val="00D140BB"/>
    <w:rsid w:val="00D1751A"/>
    <w:rsid w:val="00D42D6D"/>
    <w:rsid w:val="00D54CE7"/>
    <w:rsid w:val="00D627E8"/>
    <w:rsid w:val="00D7772D"/>
    <w:rsid w:val="00DB5DC5"/>
    <w:rsid w:val="00DF55C8"/>
    <w:rsid w:val="00E5013F"/>
    <w:rsid w:val="00E516BA"/>
    <w:rsid w:val="00E67AF0"/>
    <w:rsid w:val="00EB3474"/>
    <w:rsid w:val="00ED0EE1"/>
    <w:rsid w:val="00EF69FE"/>
    <w:rsid w:val="00F100CF"/>
    <w:rsid w:val="00F132D4"/>
    <w:rsid w:val="00F2476F"/>
    <w:rsid w:val="00F36AC9"/>
    <w:rsid w:val="00F85C54"/>
    <w:rsid w:val="00F870AE"/>
    <w:rsid w:val="00FD57D3"/>
    <w:rsid w:val="00FD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1FBE2"/>
  <w15:docId w15:val="{BA293AEA-6E63-4095-8DBE-45A45C997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61E"/>
    <w:pPr>
      <w:ind w:left="720"/>
      <w:contextualSpacing/>
    </w:pPr>
  </w:style>
  <w:style w:type="paragraph" w:customStyle="1" w:styleId="ConsPlusNormal">
    <w:name w:val="ConsPlusNormal"/>
    <w:rsid w:val="00D627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627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4">
    <w:name w:val="Table Grid"/>
    <w:basedOn w:val="a1"/>
    <w:uiPriority w:val="59"/>
    <w:rsid w:val="005C3C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3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1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6</Pages>
  <Words>1198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Узлова Евгения Александровна</dc:creator>
  <cp:keywords/>
  <dc:description/>
  <cp:lastModifiedBy>Карачевцева Дарья Дмитриевна</cp:lastModifiedBy>
  <cp:revision>52</cp:revision>
  <cp:lastPrinted>2025-12-22T07:14:00Z</cp:lastPrinted>
  <dcterms:created xsi:type="dcterms:W3CDTF">2025-03-04T01:01:00Z</dcterms:created>
  <dcterms:modified xsi:type="dcterms:W3CDTF">2025-12-22T07:14:00Z</dcterms:modified>
</cp:coreProperties>
</file>